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9336" w14:textId="77777777" w:rsidR="00B4065B" w:rsidRPr="00DE27C4" w:rsidRDefault="00B4065B" w:rsidP="00DE27C4">
      <w:pPr>
        <w:rPr>
          <w:b/>
          <w:bCs/>
        </w:rPr>
      </w:pPr>
    </w:p>
    <w:p w14:paraId="00702EF2" w14:textId="77777777" w:rsidR="00B4065B" w:rsidRPr="00763435" w:rsidRDefault="00B4065B" w:rsidP="00B4065B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0F97" w14:paraId="2454A0E5" w14:textId="77777777" w:rsidTr="00DE27C4">
        <w:tc>
          <w:tcPr>
            <w:tcW w:w="9350" w:type="dxa"/>
            <w:gridSpan w:val="3"/>
            <w:shd w:val="clear" w:color="auto" w:fill="9CC2E5" w:themeFill="accent5" w:themeFillTint="99"/>
          </w:tcPr>
          <w:p w14:paraId="55A0C259" w14:textId="1A926C2A" w:rsidR="00CF0F97" w:rsidRDefault="00CF0F97" w:rsidP="00B4065B"/>
          <w:p w14:paraId="402304A6" w14:textId="410EE78C" w:rsidR="00DE27C4" w:rsidRDefault="00DE27C4" w:rsidP="00DE27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3D5BE32" wp14:editId="0305DD5B">
                  <wp:extent cx="1129552" cy="11295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214" cy="1147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DE4C17" w14:textId="77777777" w:rsidR="00DE27C4" w:rsidRDefault="00DE27C4" w:rsidP="00CF0F9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4C45BF" w14:textId="13099679" w:rsidR="00CF0F97" w:rsidRPr="00DE27C4" w:rsidRDefault="00CF0F97" w:rsidP="00CF0F97">
            <w:pPr>
              <w:jc w:val="center"/>
              <w:rPr>
                <w:b/>
                <w:bCs/>
                <w:sz w:val="32"/>
                <w:szCs w:val="32"/>
              </w:rPr>
            </w:pPr>
            <w:r w:rsidRPr="00DE27C4">
              <w:rPr>
                <w:b/>
                <w:bCs/>
                <w:sz w:val="32"/>
                <w:szCs w:val="32"/>
              </w:rPr>
              <w:t>Connecting with Other Individuals</w:t>
            </w:r>
          </w:p>
          <w:p w14:paraId="74D82D74" w14:textId="77777777" w:rsidR="00CF0F97" w:rsidRDefault="00CF0F97" w:rsidP="00B4065B"/>
        </w:tc>
      </w:tr>
      <w:tr w:rsidR="007929CD" w14:paraId="1AB150B2" w14:textId="77777777" w:rsidTr="00DE27C4">
        <w:tc>
          <w:tcPr>
            <w:tcW w:w="3116" w:type="dxa"/>
            <w:shd w:val="clear" w:color="auto" w:fill="DEEAF6" w:themeFill="accent5" w:themeFillTint="33"/>
          </w:tcPr>
          <w:p w14:paraId="030E9EC9" w14:textId="77777777" w:rsidR="007929CD" w:rsidRPr="00CF0F97" w:rsidRDefault="007929CD" w:rsidP="00CF0F97">
            <w:pPr>
              <w:jc w:val="center"/>
              <w:rPr>
                <w:b/>
                <w:bCs/>
              </w:rPr>
            </w:pPr>
          </w:p>
          <w:p w14:paraId="5DAD3E71" w14:textId="1A827A2E" w:rsidR="00CF0F97" w:rsidRPr="00CF0F97" w:rsidRDefault="00CF0F97" w:rsidP="00CF0F97">
            <w:pPr>
              <w:jc w:val="center"/>
              <w:rPr>
                <w:b/>
                <w:bCs/>
              </w:rPr>
            </w:pPr>
            <w:r w:rsidRPr="00CF0F97">
              <w:rPr>
                <w:b/>
                <w:bCs/>
              </w:rPr>
              <w:t>Focus of My Actions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1D6451F8" w14:textId="77777777" w:rsidR="007929CD" w:rsidRPr="00CF0F97" w:rsidRDefault="007929CD" w:rsidP="00CF0F97">
            <w:pPr>
              <w:jc w:val="center"/>
              <w:rPr>
                <w:b/>
                <w:bCs/>
              </w:rPr>
            </w:pPr>
          </w:p>
          <w:p w14:paraId="2CA961A6" w14:textId="72CE851E" w:rsidR="00CF0F97" w:rsidRPr="00CF0F97" w:rsidRDefault="00585EA9" w:rsidP="00CF0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Status &amp; </w:t>
            </w:r>
            <w:r w:rsidR="00CF0F97" w:rsidRPr="00CF0F97">
              <w:rPr>
                <w:b/>
                <w:bCs/>
              </w:rPr>
              <w:t>Actions I Can Take</w:t>
            </w:r>
          </w:p>
          <w:p w14:paraId="5A41594E" w14:textId="7BDB0BE5" w:rsidR="00CF0F97" w:rsidRPr="00CF0F97" w:rsidRDefault="00CF0F97" w:rsidP="00CF0F9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DEEAF6" w:themeFill="accent5" w:themeFillTint="33"/>
          </w:tcPr>
          <w:p w14:paraId="05235B28" w14:textId="77777777" w:rsidR="007929CD" w:rsidRPr="00CF0F97" w:rsidRDefault="007929CD" w:rsidP="00CF0F97">
            <w:pPr>
              <w:jc w:val="center"/>
              <w:rPr>
                <w:b/>
                <w:bCs/>
              </w:rPr>
            </w:pPr>
          </w:p>
          <w:p w14:paraId="3428C175" w14:textId="77777777" w:rsidR="00CF0F97" w:rsidRPr="00CF0F97" w:rsidRDefault="00CF0F97" w:rsidP="00CF0F97">
            <w:pPr>
              <w:jc w:val="center"/>
              <w:rPr>
                <w:b/>
                <w:bCs/>
              </w:rPr>
            </w:pPr>
            <w:r w:rsidRPr="00CF0F97">
              <w:rPr>
                <w:b/>
                <w:bCs/>
              </w:rPr>
              <w:t>Notes (support, timing, what can stop me, etc.)</w:t>
            </w:r>
          </w:p>
          <w:p w14:paraId="180BE087" w14:textId="731CD51D" w:rsidR="00CF0F97" w:rsidRPr="00CF0F97" w:rsidRDefault="00CF0F97" w:rsidP="00CF0F97">
            <w:pPr>
              <w:jc w:val="center"/>
              <w:rPr>
                <w:b/>
                <w:bCs/>
              </w:rPr>
            </w:pPr>
          </w:p>
        </w:tc>
      </w:tr>
      <w:tr w:rsidR="007929CD" w14:paraId="0D0551FC" w14:textId="77777777" w:rsidTr="007929CD">
        <w:tc>
          <w:tcPr>
            <w:tcW w:w="3116" w:type="dxa"/>
          </w:tcPr>
          <w:p w14:paraId="0D943389" w14:textId="77777777" w:rsidR="007929CD" w:rsidRDefault="007929CD" w:rsidP="00B4065B"/>
          <w:p w14:paraId="09C3FF2A" w14:textId="0BFE927C" w:rsidR="003952B8" w:rsidRDefault="00794C3E" w:rsidP="00B4065B">
            <w:r>
              <w:t xml:space="preserve">I am Focused on My </w:t>
            </w:r>
            <w:r w:rsidR="003952B8">
              <w:t>Current Network &amp; How to Engage 2-3 People</w:t>
            </w:r>
            <w:r>
              <w:t xml:space="preserve"> in Countering Racism</w:t>
            </w:r>
          </w:p>
          <w:p w14:paraId="1F71723D" w14:textId="4BE0CA76" w:rsidR="003952B8" w:rsidRDefault="003952B8" w:rsidP="00B4065B"/>
        </w:tc>
        <w:tc>
          <w:tcPr>
            <w:tcW w:w="3117" w:type="dxa"/>
          </w:tcPr>
          <w:p w14:paraId="5E386321" w14:textId="77777777" w:rsidR="007929CD" w:rsidRDefault="007929CD" w:rsidP="00B4065B"/>
        </w:tc>
        <w:tc>
          <w:tcPr>
            <w:tcW w:w="3117" w:type="dxa"/>
          </w:tcPr>
          <w:p w14:paraId="343FC214" w14:textId="77777777" w:rsidR="007929CD" w:rsidRDefault="007929CD" w:rsidP="00B4065B"/>
        </w:tc>
      </w:tr>
      <w:tr w:rsidR="007929CD" w14:paraId="7B906634" w14:textId="77777777" w:rsidTr="007929CD">
        <w:tc>
          <w:tcPr>
            <w:tcW w:w="3116" w:type="dxa"/>
          </w:tcPr>
          <w:p w14:paraId="64116223" w14:textId="77777777" w:rsidR="007929CD" w:rsidRDefault="007929CD" w:rsidP="00B4065B"/>
          <w:p w14:paraId="3259ECB0" w14:textId="77777777" w:rsidR="003952B8" w:rsidRDefault="00794C3E" w:rsidP="00794C3E">
            <w:r>
              <w:t xml:space="preserve">I Can Contact </w:t>
            </w:r>
            <w:r w:rsidR="003952B8">
              <w:t xml:space="preserve">People Already Engaged in Countering Racism </w:t>
            </w:r>
          </w:p>
          <w:p w14:paraId="2026E66C" w14:textId="6A6EA918" w:rsidR="00794C3E" w:rsidRDefault="00794C3E" w:rsidP="00794C3E"/>
        </w:tc>
        <w:tc>
          <w:tcPr>
            <w:tcW w:w="3117" w:type="dxa"/>
          </w:tcPr>
          <w:p w14:paraId="0F6287B7" w14:textId="77777777" w:rsidR="007929CD" w:rsidRDefault="007929CD" w:rsidP="00B4065B"/>
        </w:tc>
        <w:tc>
          <w:tcPr>
            <w:tcW w:w="3117" w:type="dxa"/>
          </w:tcPr>
          <w:p w14:paraId="51FD4016" w14:textId="77777777" w:rsidR="007929CD" w:rsidRDefault="007929CD" w:rsidP="00B4065B"/>
        </w:tc>
      </w:tr>
      <w:tr w:rsidR="007929CD" w14:paraId="46BDA333" w14:textId="77777777" w:rsidTr="007929CD">
        <w:tc>
          <w:tcPr>
            <w:tcW w:w="3116" w:type="dxa"/>
          </w:tcPr>
          <w:p w14:paraId="7E431120" w14:textId="77777777" w:rsidR="007929CD" w:rsidRDefault="007929CD" w:rsidP="00B4065B"/>
          <w:p w14:paraId="15826D50" w14:textId="27930DE1" w:rsidR="003952B8" w:rsidRDefault="00794C3E" w:rsidP="00B4065B">
            <w:r>
              <w:t xml:space="preserve">We are Clear on </w:t>
            </w:r>
            <w:r w:rsidR="003952B8">
              <w:t>Our Purpose/Desired Outcome</w:t>
            </w:r>
            <w:r>
              <w:t>s</w:t>
            </w:r>
            <w:r w:rsidR="003952B8">
              <w:t>/Support</w:t>
            </w:r>
          </w:p>
          <w:p w14:paraId="6DADCD67" w14:textId="7D5A8A8E" w:rsidR="003952B8" w:rsidRDefault="003952B8" w:rsidP="00B4065B"/>
        </w:tc>
        <w:tc>
          <w:tcPr>
            <w:tcW w:w="3117" w:type="dxa"/>
          </w:tcPr>
          <w:p w14:paraId="3FADD3A4" w14:textId="77777777" w:rsidR="007929CD" w:rsidRDefault="007929CD" w:rsidP="00B4065B"/>
        </w:tc>
        <w:tc>
          <w:tcPr>
            <w:tcW w:w="3117" w:type="dxa"/>
          </w:tcPr>
          <w:p w14:paraId="0A9D11B9" w14:textId="77777777" w:rsidR="007929CD" w:rsidRDefault="007929CD" w:rsidP="00B4065B"/>
        </w:tc>
      </w:tr>
      <w:tr w:rsidR="007929CD" w14:paraId="691F076E" w14:textId="77777777" w:rsidTr="007929CD">
        <w:tc>
          <w:tcPr>
            <w:tcW w:w="3116" w:type="dxa"/>
          </w:tcPr>
          <w:p w14:paraId="50801E60" w14:textId="77777777" w:rsidR="007929CD" w:rsidRDefault="007929CD" w:rsidP="00B4065B"/>
          <w:p w14:paraId="534B00DC" w14:textId="73F9F2F3" w:rsidR="003952B8" w:rsidRDefault="00794C3E" w:rsidP="00B4065B">
            <w:r>
              <w:t xml:space="preserve">We </w:t>
            </w:r>
            <w:r w:rsidR="003952B8">
              <w:t>Focus on Our Strengths</w:t>
            </w:r>
          </w:p>
          <w:p w14:paraId="742AAFD2" w14:textId="765FC665" w:rsidR="003952B8" w:rsidRDefault="003952B8" w:rsidP="00B4065B"/>
        </w:tc>
        <w:tc>
          <w:tcPr>
            <w:tcW w:w="3117" w:type="dxa"/>
          </w:tcPr>
          <w:p w14:paraId="24A7F264" w14:textId="77777777" w:rsidR="007929CD" w:rsidRDefault="007929CD" w:rsidP="00B4065B"/>
        </w:tc>
        <w:tc>
          <w:tcPr>
            <w:tcW w:w="3117" w:type="dxa"/>
          </w:tcPr>
          <w:p w14:paraId="5A0ABDC5" w14:textId="77777777" w:rsidR="007929CD" w:rsidRDefault="007929CD" w:rsidP="00B4065B"/>
        </w:tc>
      </w:tr>
      <w:tr w:rsidR="007929CD" w14:paraId="19E113E2" w14:textId="77777777" w:rsidTr="007929CD">
        <w:tc>
          <w:tcPr>
            <w:tcW w:w="3116" w:type="dxa"/>
          </w:tcPr>
          <w:p w14:paraId="0C3F3CF2" w14:textId="77777777" w:rsidR="007929CD" w:rsidRDefault="007929CD" w:rsidP="00B4065B"/>
          <w:p w14:paraId="1B4DA08B" w14:textId="1BF5ABF2" w:rsidR="003952B8" w:rsidRDefault="00794C3E" w:rsidP="00B4065B">
            <w:r>
              <w:t xml:space="preserve">We Have </w:t>
            </w:r>
            <w:r w:rsidR="003952B8">
              <w:t>Regular Meetings (online, in person…)</w:t>
            </w:r>
            <w:r>
              <w:t xml:space="preserve"> with Fl</w:t>
            </w:r>
            <w:r w:rsidR="003952B8">
              <w:t xml:space="preserve">exible </w:t>
            </w:r>
            <w:r>
              <w:t>A</w:t>
            </w:r>
            <w:r w:rsidR="003952B8">
              <w:t>gendas</w:t>
            </w:r>
          </w:p>
          <w:p w14:paraId="666CF122" w14:textId="771C7F54" w:rsidR="003952B8" w:rsidRDefault="003952B8" w:rsidP="00B4065B"/>
        </w:tc>
        <w:tc>
          <w:tcPr>
            <w:tcW w:w="3117" w:type="dxa"/>
          </w:tcPr>
          <w:p w14:paraId="7C6B8DF3" w14:textId="77777777" w:rsidR="007929CD" w:rsidRDefault="007929CD" w:rsidP="00B4065B"/>
        </w:tc>
        <w:tc>
          <w:tcPr>
            <w:tcW w:w="3117" w:type="dxa"/>
          </w:tcPr>
          <w:p w14:paraId="453192FF" w14:textId="77777777" w:rsidR="007929CD" w:rsidRDefault="007929CD" w:rsidP="00B4065B"/>
        </w:tc>
      </w:tr>
      <w:tr w:rsidR="007929CD" w14:paraId="07BAD9B4" w14:textId="77777777" w:rsidTr="007929CD">
        <w:tc>
          <w:tcPr>
            <w:tcW w:w="3116" w:type="dxa"/>
          </w:tcPr>
          <w:p w14:paraId="13D81AF4" w14:textId="77777777" w:rsidR="007929CD" w:rsidRDefault="007929CD" w:rsidP="00B4065B"/>
          <w:p w14:paraId="77551B68" w14:textId="67531F44" w:rsidR="003952B8" w:rsidRDefault="00794C3E" w:rsidP="00B4065B">
            <w:r>
              <w:t xml:space="preserve">We </w:t>
            </w:r>
            <w:r w:rsidR="003952B8">
              <w:t>Take Advantage of Educational/Developmental Experiences Together</w:t>
            </w:r>
          </w:p>
          <w:p w14:paraId="6AC4975F" w14:textId="4C3DBBA9" w:rsidR="003952B8" w:rsidRDefault="003952B8" w:rsidP="00B4065B"/>
        </w:tc>
        <w:tc>
          <w:tcPr>
            <w:tcW w:w="3117" w:type="dxa"/>
          </w:tcPr>
          <w:p w14:paraId="12F0024A" w14:textId="77777777" w:rsidR="007929CD" w:rsidRDefault="007929CD" w:rsidP="00B4065B"/>
        </w:tc>
        <w:tc>
          <w:tcPr>
            <w:tcW w:w="3117" w:type="dxa"/>
          </w:tcPr>
          <w:p w14:paraId="1C947E38" w14:textId="77777777" w:rsidR="007929CD" w:rsidRDefault="007929CD" w:rsidP="00B4065B"/>
        </w:tc>
      </w:tr>
      <w:tr w:rsidR="007929CD" w14:paraId="05D49FDA" w14:textId="77777777" w:rsidTr="007929CD">
        <w:tc>
          <w:tcPr>
            <w:tcW w:w="3116" w:type="dxa"/>
          </w:tcPr>
          <w:p w14:paraId="335379BC" w14:textId="77777777" w:rsidR="007929CD" w:rsidRDefault="007929CD" w:rsidP="00B4065B"/>
          <w:p w14:paraId="38421A12" w14:textId="0CA2C26C" w:rsidR="00794C3E" w:rsidRDefault="00794C3E" w:rsidP="00B4065B">
            <w:r>
              <w:t>We Stay on Track, Persevere, Be Accountable</w:t>
            </w:r>
          </w:p>
          <w:p w14:paraId="263E7A13" w14:textId="1682F01C" w:rsidR="00794C3E" w:rsidRDefault="00794C3E" w:rsidP="00B4065B"/>
        </w:tc>
        <w:tc>
          <w:tcPr>
            <w:tcW w:w="3117" w:type="dxa"/>
          </w:tcPr>
          <w:p w14:paraId="45DE00C5" w14:textId="77777777" w:rsidR="007929CD" w:rsidRDefault="007929CD" w:rsidP="00B4065B"/>
        </w:tc>
        <w:tc>
          <w:tcPr>
            <w:tcW w:w="3117" w:type="dxa"/>
          </w:tcPr>
          <w:p w14:paraId="70D0658C" w14:textId="77777777" w:rsidR="007929CD" w:rsidRDefault="007929CD" w:rsidP="00B4065B"/>
        </w:tc>
      </w:tr>
      <w:tr w:rsidR="00DE27C4" w14:paraId="33B8F9CA" w14:textId="77777777" w:rsidTr="007929CD">
        <w:tc>
          <w:tcPr>
            <w:tcW w:w="3116" w:type="dxa"/>
          </w:tcPr>
          <w:p w14:paraId="54A65227" w14:textId="77777777" w:rsidR="00DE27C4" w:rsidRDefault="00DE27C4" w:rsidP="00B4065B"/>
          <w:p w14:paraId="2866D209" w14:textId="77777777" w:rsidR="00DE27C4" w:rsidRDefault="00DE27C4" w:rsidP="00B4065B">
            <w:r>
              <w:t>Other</w:t>
            </w:r>
          </w:p>
          <w:p w14:paraId="07E653FC" w14:textId="0BC53AA0" w:rsidR="00DE27C4" w:rsidRDefault="00DE27C4" w:rsidP="00B4065B"/>
        </w:tc>
        <w:tc>
          <w:tcPr>
            <w:tcW w:w="3117" w:type="dxa"/>
          </w:tcPr>
          <w:p w14:paraId="2A30A1FF" w14:textId="77777777" w:rsidR="00DE27C4" w:rsidRDefault="00DE27C4" w:rsidP="00B4065B"/>
        </w:tc>
        <w:tc>
          <w:tcPr>
            <w:tcW w:w="3117" w:type="dxa"/>
          </w:tcPr>
          <w:p w14:paraId="26C37700" w14:textId="77777777" w:rsidR="00DE27C4" w:rsidRDefault="00DE27C4" w:rsidP="00B4065B"/>
        </w:tc>
      </w:tr>
    </w:tbl>
    <w:p w14:paraId="3E5732F5" w14:textId="77777777" w:rsidR="00B4065B" w:rsidRPr="00763435" w:rsidRDefault="00B4065B" w:rsidP="00B4065B"/>
    <w:p w14:paraId="324AAD0F" w14:textId="77777777" w:rsidR="00B4065B" w:rsidRDefault="00B4065B" w:rsidP="00B4065B">
      <w:pPr>
        <w:jc w:val="center"/>
        <w:rPr>
          <w:b/>
          <w:bCs/>
        </w:rPr>
      </w:pPr>
    </w:p>
    <w:p w14:paraId="01C05A4E" w14:textId="77777777" w:rsidR="00B4065B" w:rsidRPr="00763435" w:rsidRDefault="00B4065B" w:rsidP="00B4065B">
      <w:pPr>
        <w:pStyle w:val="ListParagraph"/>
        <w:rPr>
          <w:color w:val="FF0000"/>
        </w:rPr>
      </w:pPr>
    </w:p>
    <w:p w14:paraId="489527B4" w14:textId="77777777" w:rsidR="00CF0F97" w:rsidRPr="00763435" w:rsidRDefault="00CF0F97" w:rsidP="00CF0F97">
      <w:pPr>
        <w:pStyle w:val="ListParagrap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0F97" w14:paraId="19F4AC02" w14:textId="77777777" w:rsidTr="00DE27C4">
        <w:tc>
          <w:tcPr>
            <w:tcW w:w="9350" w:type="dxa"/>
            <w:gridSpan w:val="3"/>
            <w:shd w:val="clear" w:color="auto" w:fill="9CC2E5" w:themeFill="accent5" w:themeFillTint="99"/>
          </w:tcPr>
          <w:p w14:paraId="1D210A85" w14:textId="77777777" w:rsidR="00CF0F97" w:rsidRDefault="00CF0F97" w:rsidP="008E1EA7"/>
          <w:p w14:paraId="78587D9C" w14:textId="356F8A34" w:rsidR="00DE27C4" w:rsidRDefault="00DE27C4" w:rsidP="008E1E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315C35C" wp14:editId="4FDAAC8D">
                  <wp:extent cx="1112856" cy="1112856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11" cy="114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F00492" w14:textId="77777777" w:rsidR="00DE27C4" w:rsidRDefault="00DE27C4" w:rsidP="008E1E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9D59E6" w14:textId="75D7B963" w:rsidR="00CF0F97" w:rsidRPr="00DE27C4" w:rsidRDefault="00CF0F97" w:rsidP="008E1EA7">
            <w:pPr>
              <w:jc w:val="center"/>
              <w:rPr>
                <w:b/>
                <w:bCs/>
                <w:sz w:val="32"/>
                <w:szCs w:val="32"/>
              </w:rPr>
            </w:pPr>
            <w:r w:rsidRPr="00DE27C4">
              <w:rPr>
                <w:b/>
                <w:bCs/>
                <w:sz w:val="32"/>
                <w:szCs w:val="32"/>
              </w:rPr>
              <w:t xml:space="preserve">Connecting with </w:t>
            </w:r>
            <w:r w:rsidRPr="00DE27C4">
              <w:rPr>
                <w:b/>
                <w:bCs/>
                <w:sz w:val="32"/>
                <w:szCs w:val="32"/>
              </w:rPr>
              <w:t>Groups/Organizations</w:t>
            </w:r>
          </w:p>
          <w:p w14:paraId="0A8E8E45" w14:textId="77777777" w:rsidR="00CF0F97" w:rsidRDefault="00CF0F97" w:rsidP="008E1EA7"/>
        </w:tc>
      </w:tr>
      <w:tr w:rsidR="00CF0F97" w14:paraId="49797549" w14:textId="77777777" w:rsidTr="00DE27C4">
        <w:tc>
          <w:tcPr>
            <w:tcW w:w="3116" w:type="dxa"/>
            <w:shd w:val="clear" w:color="auto" w:fill="DEEAF6" w:themeFill="accent5" w:themeFillTint="33"/>
          </w:tcPr>
          <w:p w14:paraId="5A779261" w14:textId="77777777" w:rsidR="00CF0F97" w:rsidRPr="00CF0F97" w:rsidRDefault="00CF0F97" w:rsidP="008E1EA7">
            <w:pPr>
              <w:jc w:val="center"/>
              <w:rPr>
                <w:b/>
                <w:bCs/>
              </w:rPr>
            </w:pPr>
          </w:p>
          <w:p w14:paraId="38378248" w14:textId="77777777" w:rsidR="00CF0F97" w:rsidRPr="00CF0F97" w:rsidRDefault="00CF0F97" w:rsidP="008E1EA7">
            <w:pPr>
              <w:jc w:val="center"/>
              <w:rPr>
                <w:b/>
                <w:bCs/>
              </w:rPr>
            </w:pPr>
            <w:r w:rsidRPr="00CF0F97">
              <w:rPr>
                <w:b/>
                <w:bCs/>
              </w:rPr>
              <w:t>Focus of My Actions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448DE557" w14:textId="77777777" w:rsidR="00CF0F97" w:rsidRPr="00CF0F97" w:rsidRDefault="00CF0F97" w:rsidP="008E1EA7">
            <w:pPr>
              <w:jc w:val="center"/>
              <w:rPr>
                <w:b/>
                <w:bCs/>
              </w:rPr>
            </w:pPr>
          </w:p>
          <w:p w14:paraId="12A404A3" w14:textId="1086C893" w:rsidR="00CF0F97" w:rsidRPr="00CF0F97" w:rsidRDefault="00585EA9" w:rsidP="008E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Status &amp; </w:t>
            </w:r>
            <w:r w:rsidR="00CF0F97" w:rsidRPr="00CF0F97">
              <w:rPr>
                <w:b/>
                <w:bCs/>
              </w:rPr>
              <w:t>Actions I Can Take</w:t>
            </w:r>
          </w:p>
          <w:p w14:paraId="3952A660" w14:textId="77777777" w:rsidR="00CF0F97" w:rsidRPr="00CF0F97" w:rsidRDefault="00CF0F97" w:rsidP="008E1EA7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DEEAF6" w:themeFill="accent5" w:themeFillTint="33"/>
          </w:tcPr>
          <w:p w14:paraId="32C57D74" w14:textId="77777777" w:rsidR="00CF0F97" w:rsidRPr="00CF0F97" w:rsidRDefault="00CF0F97" w:rsidP="008E1EA7">
            <w:pPr>
              <w:jc w:val="center"/>
              <w:rPr>
                <w:b/>
                <w:bCs/>
              </w:rPr>
            </w:pPr>
          </w:p>
          <w:p w14:paraId="5D6A970B" w14:textId="77777777" w:rsidR="00CF0F97" w:rsidRPr="00CF0F97" w:rsidRDefault="00CF0F97" w:rsidP="008E1EA7">
            <w:pPr>
              <w:jc w:val="center"/>
              <w:rPr>
                <w:b/>
                <w:bCs/>
              </w:rPr>
            </w:pPr>
            <w:r w:rsidRPr="00CF0F97">
              <w:rPr>
                <w:b/>
                <w:bCs/>
              </w:rPr>
              <w:t>Notes (support, timing, what can stop me, etc.)</w:t>
            </w:r>
          </w:p>
          <w:p w14:paraId="5D315AE9" w14:textId="77777777" w:rsidR="00CF0F97" w:rsidRPr="00CF0F97" w:rsidRDefault="00CF0F97" w:rsidP="008E1EA7">
            <w:pPr>
              <w:jc w:val="center"/>
              <w:rPr>
                <w:b/>
                <w:bCs/>
              </w:rPr>
            </w:pPr>
          </w:p>
        </w:tc>
      </w:tr>
      <w:tr w:rsidR="00CF0F97" w14:paraId="3E9C7807" w14:textId="77777777" w:rsidTr="008E1EA7">
        <w:tc>
          <w:tcPr>
            <w:tcW w:w="3116" w:type="dxa"/>
          </w:tcPr>
          <w:p w14:paraId="1AC781C3" w14:textId="3D0C6632" w:rsidR="00CF0F97" w:rsidRDefault="00CF0F97" w:rsidP="008E1EA7"/>
          <w:p w14:paraId="1FB96961" w14:textId="58C3E6A4" w:rsidR="00D729F1" w:rsidRDefault="00D729F1" w:rsidP="008E1EA7">
            <w:r>
              <w:t>I Explore the Range of Possibilities (groups, organizations, starting something new, specific initiatives, etc.)</w:t>
            </w:r>
          </w:p>
          <w:p w14:paraId="539546C9" w14:textId="5AEEEB58" w:rsidR="00794C3E" w:rsidRDefault="00794C3E" w:rsidP="008E1EA7"/>
        </w:tc>
        <w:tc>
          <w:tcPr>
            <w:tcW w:w="3117" w:type="dxa"/>
          </w:tcPr>
          <w:p w14:paraId="20C981FC" w14:textId="77777777" w:rsidR="00CF0F97" w:rsidRDefault="00CF0F97" w:rsidP="008E1EA7"/>
        </w:tc>
        <w:tc>
          <w:tcPr>
            <w:tcW w:w="3117" w:type="dxa"/>
          </w:tcPr>
          <w:p w14:paraId="6D8C68C6" w14:textId="77777777" w:rsidR="00CF0F97" w:rsidRDefault="00CF0F97" w:rsidP="008E1EA7"/>
        </w:tc>
      </w:tr>
      <w:tr w:rsidR="00CF0F97" w14:paraId="5200DBD8" w14:textId="77777777" w:rsidTr="008E1EA7">
        <w:tc>
          <w:tcPr>
            <w:tcW w:w="3116" w:type="dxa"/>
          </w:tcPr>
          <w:p w14:paraId="76ED9696" w14:textId="77777777" w:rsidR="00CF0F97" w:rsidRDefault="00CF0F97" w:rsidP="008E1EA7"/>
          <w:p w14:paraId="6EDA0416" w14:textId="77777777" w:rsidR="00D729F1" w:rsidRDefault="00D729F1" w:rsidP="008E1EA7">
            <w:r>
              <w:t>I am Clear on the Capabilities and Qualities that I Bring to a Group or Organization</w:t>
            </w:r>
          </w:p>
          <w:p w14:paraId="13B58760" w14:textId="71449376" w:rsidR="00D729F1" w:rsidRDefault="00D729F1" w:rsidP="008E1EA7"/>
        </w:tc>
        <w:tc>
          <w:tcPr>
            <w:tcW w:w="3117" w:type="dxa"/>
          </w:tcPr>
          <w:p w14:paraId="361737C1" w14:textId="77777777" w:rsidR="00CF0F97" w:rsidRDefault="00CF0F97" w:rsidP="008E1EA7"/>
        </w:tc>
        <w:tc>
          <w:tcPr>
            <w:tcW w:w="3117" w:type="dxa"/>
          </w:tcPr>
          <w:p w14:paraId="33C2C4B3" w14:textId="77777777" w:rsidR="00CF0F97" w:rsidRDefault="00CF0F97" w:rsidP="008E1EA7"/>
        </w:tc>
      </w:tr>
      <w:tr w:rsidR="00CF0F97" w14:paraId="0C2CD839" w14:textId="77777777" w:rsidTr="008E1EA7">
        <w:tc>
          <w:tcPr>
            <w:tcW w:w="3116" w:type="dxa"/>
          </w:tcPr>
          <w:p w14:paraId="50C8C531" w14:textId="77777777" w:rsidR="00CF0F97" w:rsidRDefault="00CF0F97" w:rsidP="008E1EA7"/>
          <w:p w14:paraId="0A67C0AF" w14:textId="77777777" w:rsidR="00D729F1" w:rsidRDefault="00D729F1" w:rsidP="008E1EA7">
            <w:r>
              <w:t>I’ve Created my “Snapshot” of Myself to Make it Easy for Others to Get to Know Who I am Quickly</w:t>
            </w:r>
          </w:p>
          <w:p w14:paraId="05FEDEFD" w14:textId="06DA93E1" w:rsidR="00D729F1" w:rsidRDefault="00D729F1" w:rsidP="008E1EA7"/>
        </w:tc>
        <w:tc>
          <w:tcPr>
            <w:tcW w:w="3117" w:type="dxa"/>
          </w:tcPr>
          <w:p w14:paraId="1DBD4A82" w14:textId="77777777" w:rsidR="00CF0F97" w:rsidRDefault="00CF0F97" w:rsidP="008E1EA7"/>
        </w:tc>
        <w:tc>
          <w:tcPr>
            <w:tcW w:w="3117" w:type="dxa"/>
          </w:tcPr>
          <w:p w14:paraId="01E0125B" w14:textId="77777777" w:rsidR="00CF0F97" w:rsidRDefault="00CF0F97" w:rsidP="008E1EA7"/>
        </w:tc>
      </w:tr>
      <w:tr w:rsidR="00CF0F97" w14:paraId="1DD9E6CF" w14:textId="77777777" w:rsidTr="008E1EA7">
        <w:tc>
          <w:tcPr>
            <w:tcW w:w="3116" w:type="dxa"/>
          </w:tcPr>
          <w:p w14:paraId="45376AA4" w14:textId="77777777" w:rsidR="00CF0F97" w:rsidRDefault="00CF0F97" w:rsidP="008E1EA7"/>
          <w:p w14:paraId="46A2634C" w14:textId="77777777" w:rsidR="00D729F1" w:rsidRDefault="00D729F1" w:rsidP="008E1EA7">
            <w:r>
              <w:t>I am Ready to Deal with the Natural Ambivalence I May Encounter</w:t>
            </w:r>
          </w:p>
          <w:p w14:paraId="2F6FA7CD" w14:textId="32AA343A" w:rsidR="00D729F1" w:rsidRDefault="00D729F1" w:rsidP="008E1EA7"/>
        </w:tc>
        <w:tc>
          <w:tcPr>
            <w:tcW w:w="3117" w:type="dxa"/>
          </w:tcPr>
          <w:p w14:paraId="69852A91" w14:textId="77777777" w:rsidR="00CF0F97" w:rsidRDefault="00CF0F97" w:rsidP="008E1EA7"/>
        </w:tc>
        <w:tc>
          <w:tcPr>
            <w:tcW w:w="3117" w:type="dxa"/>
          </w:tcPr>
          <w:p w14:paraId="34BEFC18" w14:textId="77777777" w:rsidR="00CF0F97" w:rsidRDefault="00CF0F97" w:rsidP="008E1EA7"/>
        </w:tc>
      </w:tr>
      <w:tr w:rsidR="00CF0F97" w14:paraId="00EDFA7A" w14:textId="77777777" w:rsidTr="008E1EA7">
        <w:tc>
          <w:tcPr>
            <w:tcW w:w="3116" w:type="dxa"/>
          </w:tcPr>
          <w:p w14:paraId="3F7489C3" w14:textId="77777777" w:rsidR="00CF0F97" w:rsidRDefault="00CF0F97" w:rsidP="008E1EA7"/>
          <w:p w14:paraId="602D84A0" w14:textId="77777777" w:rsidR="00D729F1" w:rsidRDefault="00D729F1" w:rsidP="008E1EA7">
            <w:r>
              <w:t>I am Using the Other Parts of the Site to Prepare</w:t>
            </w:r>
          </w:p>
          <w:p w14:paraId="4B784E9E" w14:textId="19F17BF7" w:rsidR="00D729F1" w:rsidRDefault="00D729F1" w:rsidP="008E1EA7"/>
        </w:tc>
        <w:tc>
          <w:tcPr>
            <w:tcW w:w="3117" w:type="dxa"/>
          </w:tcPr>
          <w:p w14:paraId="616CDECF" w14:textId="77777777" w:rsidR="00CF0F97" w:rsidRDefault="00CF0F97" w:rsidP="008E1EA7"/>
        </w:tc>
        <w:tc>
          <w:tcPr>
            <w:tcW w:w="3117" w:type="dxa"/>
          </w:tcPr>
          <w:p w14:paraId="28AC9C1E" w14:textId="77777777" w:rsidR="00CF0F97" w:rsidRDefault="00CF0F97" w:rsidP="008E1EA7"/>
        </w:tc>
      </w:tr>
      <w:tr w:rsidR="00CF0F97" w14:paraId="4A52C2A9" w14:textId="77777777" w:rsidTr="008E1EA7">
        <w:tc>
          <w:tcPr>
            <w:tcW w:w="3116" w:type="dxa"/>
          </w:tcPr>
          <w:p w14:paraId="7C365160" w14:textId="77777777" w:rsidR="00CF0F97" w:rsidRDefault="00CF0F97" w:rsidP="008E1EA7"/>
          <w:p w14:paraId="400134A3" w14:textId="77777777" w:rsidR="00DE27C4" w:rsidRDefault="00DE27C4" w:rsidP="008E1EA7">
            <w:r>
              <w:t>Other</w:t>
            </w:r>
          </w:p>
          <w:p w14:paraId="44AECA0D" w14:textId="4427A567" w:rsidR="00DE27C4" w:rsidRDefault="00DE27C4" w:rsidP="008E1EA7"/>
        </w:tc>
        <w:tc>
          <w:tcPr>
            <w:tcW w:w="3117" w:type="dxa"/>
          </w:tcPr>
          <w:p w14:paraId="008A2341" w14:textId="77777777" w:rsidR="00CF0F97" w:rsidRDefault="00CF0F97" w:rsidP="008E1EA7"/>
        </w:tc>
        <w:tc>
          <w:tcPr>
            <w:tcW w:w="3117" w:type="dxa"/>
          </w:tcPr>
          <w:p w14:paraId="4E771AFA" w14:textId="77777777" w:rsidR="00CF0F97" w:rsidRDefault="00CF0F97" w:rsidP="008E1EA7"/>
        </w:tc>
      </w:tr>
    </w:tbl>
    <w:p w14:paraId="01A6FBA5" w14:textId="77777777" w:rsidR="00CB79C9" w:rsidRPr="00B4065B" w:rsidRDefault="00000000" w:rsidP="00B4065B"/>
    <w:sectPr w:rsidR="00CB79C9" w:rsidRPr="00B4065B" w:rsidSect="006C648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9952488"/>
      <w:docPartObj>
        <w:docPartGallery w:val="Page Numbers (Bottom of Page)"/>
        <w:docPartUnique/>
      </w:docPartObj>
    </w:sdtPr>
    <w:sdtContent>
      <w:p w14:paraId="15C6EE1F" w14:textId="77777777" w:rsidR="000F2DEE" w:rsidRDefault="00000000" w:rsidP="00132F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A9DDCD" w14:textId="77777777" w:rsidR="000F2DEE" w:rsidRDefault="00000000" w:rsidP="000F2D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4117366"/>
      <w:docPartObj>
        <w:docPartGallery w:val="Page Numbers (Bottom of Page)"/>
        <w:docPartUnique/>
      </w:docPartObj>
    </w:sdtPr>
    <w:sdtContent>
      <w:p w14:paraId="61158C4A" w14:textId="77777777" w:rsidR="000F2DEE" w:rsidRDefault="00000000" w:rsidP="00132F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B3E60D" w14:textId="77777777" w:rsidR="000F2DEE" w:rsidRDefault="00000000" w:rsidP="000F2DE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7FD"/>
    <w:multiLevelType w:val="hybridMultilevel"/>
    <w:tmpl w:val="C0F4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B8C"/>
    <w:multiLevelType w:val="hybridMultilevel"/>
    <w:tmpl w:val="5BF2D9FC"/>
    <w:lvl w:ilvl="0" w:tplc="FA2281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67397"/>
    <w:multiLevelType w:val="hybridMultilevel"/>
    <w:tmpl w:val="573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752A4"/>
    <w:multiLevelType w:val="hybridMultilevel"/>
    <w:tmpl w:val="49B05C0A"/>
    <w:lvl w:ilvl="0" w:tplc="E3585C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6FDE"/>
    <w:multiLevelType w:val="hybridMultilevel"/>
    <w:tmpl w:val="D262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1472"/>
    <w:multiLevelType w:val="hybridMultilevel"/>
    <w:tmpl w:val="02549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5069020">
    <w:abstractNumId w:val="0"/>
  </w:num>
  <w:num w:numId="2" w16cid:durableId="1215852009">
    <w:abstractNumId w:val="4"/>
  </w:num>
  <w:num w:numId="3" w16cid:durableId="1597859156">
    <w:abstractNumId w:val="2"/>
  </w:num>
  <w:num w:numId="4" w16cid:durableId="656373758">
    <w:abstractNumId w:val="5"/>
  </w:num>
  <w:num w:numId="5" w16cid:durableId="180319517">
    <w:abstractNumId w:val="1"/>
  </w:num>
  <w:num w:numId="6" w16cid:durableId="579020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5B"/>
    <w:rsid w:val="002538F0"/>
    <w:rsid w:val="003952B8"/>
    <w:rsid w:val="003E5D7C"/>
    <w:rsid w:val="005368DC"/>
    <w:rsid w:val="00585EA9"/>
    <w:rsid w:val="0059594F"/>
    <w:rsid w:val="00642DFC"/>
    <w:rsid w:val="00673737"/>
    <w:rsid w:val="006C6485"/>
    <w:rsid w:val="007929CD"/>
    <w:rsid w:val="00794C3E"/>
    <w:rsid w:val="00981845"/>
    <w:rsid w:val="009B1174"/>
    <w:rsid w:val="009F63E2"/>
    <w:rsid w:val="00AB1319"/>
    <w:rsid w:val="00B4065B"/>
    <w:rsid w:val="00C42DA1"/>
    <w:rsid w:val="00C50745"/>
    <w:rsid w:val="00CF0F97"/>
    <w:rsid w:val="00D729F1"/>
    <w:rsid w:val="00D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00B24"/>
  <w14:defaultImageDpi w14:val="32767"/>
  <w15:chartTrackingRefBased/>
  <w15:docId w15:val="{2194391F-BE7F-CD42-B7FF-A71BD6AB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0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5B"/>
  </w:style>
  <w:style w:type="character" w:styleId="PageNumber">
    <w:name w:val="page number"/>
    <w:basedOn w:val="DefaultParagraphFont"/>
    <w:uiPriority w:val="99"/>
    <w:semiHidden/>
    <w:unhideWhenUsed/>
    <w:rsid w:val="00B4065B"/>
  </w:style>
  <w:style w:type="character" w:customStyle="1" w:styleId="authorortitle">
    <w:name w:val="authorortitle"/>
    <w:basedOn w:val="DefaultParagraphFont"/>
    <w:rsid w:val="00B4065B"/>
  </w:style>
  <w:style w:type="table" w:styleId="TableGrid">
    <w:name w:val="Table Grid"/>
    <w:basedOn w:val="TableNormal"/>
    <w:uiPriority w:val="39"/>
    <w:rsid w:val="0079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9</cp:revision>
  <dcterms:created xsi:type="dcterms:W3CDTF">2022-11-15T19:47:00Z</dcterms:created>
  <dcterms:modified xsi:type="dcterms:W3CDTF">2022-11-16T16:24:00Z</dcterms:modified>
</cp:coreProperties>
</file>