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591" w14:textId="7DC57B2D" w:rsidR="00D65187" w:rsidRDefault="00D65187" w:rsidP="00555DE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65187" w14:paraId="647DA49A" w14:textId="77777777" w:rsidTr="00F27A56">
        <w:tc>
          <w:tcPr>
            <w:tcW w:w="9350" w:type="dxa"/>
            <w:gridSpan w:val="3"/>
            <w:shd w:val="clear" w:color="auto" w:fill="9CC2E5" w:themeFill="accent5" w:themeFillTint="99"/>
          </w:tcPr>
          <w:p w14:paraId="15490EE5" w14:textId="6750BECF" w:rsidR="00D65187" w:rsidRDefault="00555DED" w:rsidP="00555DED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B4F7D9" wp14:editId="29CE7387">
                  <wp:extent cx="942681" cy="9426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11" cy="97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541DB" w14:textId="77777777" w:rsidR="00555DED" w:rsidRPr="00F27A56" w:rsidRDefault="00555DED" w:rsidP="00555DED">
            <w:pPr>
              <w:jc w:val="center"/>
              <w:rPr>
                <w:b/>
                <w:bCs/>
                <w:sz w:val="32"/>
                <w:szCs w:val="32"/>
              </w:rPr>
            </w:pPr>
            <w:r w:rsidRPr="00F27A56">
              <w:rPr>
                <w:b/>
                <w:bCs/>
                <w:sz w:val="32"/>
                <w:szCs w:val="32"/>
              </w:rPr>
              <w:t>Countering White Privilege</w:t>
            </w:r>
          </w:p>
          <w:p w14:paraId="19D207E3" w14:textId="1DD92424" w:rsidR="00555DED" w:rsidRPr="00F06E81" w:rsidRDefault="00F06E81" w:rsidP="00D65187">
            <w:pPr>
              <w:jc w:val="center"/>
            </w:pPr>
            <w:r w:rsidRPr="00F06E81">
              <w:t>Two very different challenges – extending the personal privilege enjoyed by White people to Black people and dismantling systemic White privilege</w:t>
            </w:r>
            <w:r>
              <w:t>.</w:t>
            </w:r>
          </w:p>
          <w:p w14:paraId="2E0DDA54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7EF1B50F" w14:textId="77777777" w:rsidTr="00555DED">
        <w:tc>
          <w:tcPr>
            <w:tcW w:w="3116" w:type="dxa"/>
            <w:shd w:val="clear" w:color="auto" w:fill="BDD6EE" w:themeFill="accent5" w:themeFillTint="66"/>
          </w:tcPr>
          <w:p w14:paraId="0E201CD0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5B04C4A" w14:textId="5317EE41" w:rsidR="00D65187" w:rsidRDefault="00D65187" w:rsidP="00D65187">
            <w:pPr>
              <w:jc w:val="center"/>
              <w:rPr>
                <w:b/>
                <w:bCs/>
                <w:sz w:val="28"/>
                <w:szCs w:val="28"/>
              </w:rPr>
            </w:pPr>
            <w:r w:rsidRPr="00F27A56">
              <w:rPr>
                <w:b/>
                <w:bCs/>
                <w:sz w:val="28"/>
                <w:szCs w:val="28"/>
              </w:rPr>
              <w:t xml:space="preserve">Extending </w:t>
            </w:r>
            <w:r w:rsidR="00F06E81">
              <w:rPr>
                <w:b/>
                <w:bCs/>
                <w:sz w:val="28"/>
                <w:szCs w:val="28"/>
              </w:rPr>
              <w:t xml:space="preserve">White </w:t>
            </w:r>
            <w:r w:rsidRPr="00F27A56">
              <w:rPr>
                <w:b/>
                <w:bCs/>
                <w:sz w:val="28"/>
                <w:szCs w:val="28"/>
              </w:rPr>
              <w:t xml:space="preserve">Personal Privilege </w:t>
            </w:r>
          </w:p>
          <w:p w14:paraId="43208ADA" w14:textId="2620DC4D" w:rsidR="00D65187" w:rsidRDefault="00D65187" w:rsidP="00555DED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BDD6EE" w:themeFill="accent5" w:themeFillTint="66"/>
          </w:tcPr>
          <w:p w14:paraId="5B4F5D20" w14:textId="77777777" w:rsidR="00D65187" w:rsidRPr="00555DED" w:rsidRDefault="00D65187" w:rsidP="00D651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7B9E0B" w14:textId="368C74DF" w:rsidR="00555DED" w:rsidRPr="00555DED" w:rsidRDefault="00555DED" w:rsidP="00D6518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ED">
              <w:rPr>
                <w:b/>
                <w:bCs/>
                <w:sz w:val="28"/>
                <w:szCs w:val="28"/>
              </w:rPr>
              <w:t>How Much do I See?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6C2D1749" w14:textId="77777777" w:rsidR="00D65187" w:rsidRPr="00555DED" w:rsidRDefault="00D65187" w:rsidP="00D651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6AE575" w14:textId="3FC2A24E" w:rsidR="00555DED" w:rsidRPr="00555DED" w:rsidRDefault="00555DED" w:rsidP="00D65187">
            <w:pPr>
              <w:jc w:val="center"/>
              <w:rPr>
                <w:b/>
                <w:bCs/>
                <w:sz w:val="28"/>
                <w:szCs w:val="28"/>
              </w:rPr>
            </w:pPr>
            <w:r w:rsidRPr="00F06E81">
              <w:rPr>
                <w:b/>
                <w:bCs/>
                <w:color w:val="FF0000"/>
                <w:sz w:val="28"/>
                <w:szCs w:val="28"/>
              </w:rPr>
              <w:t xml:space="preserve">Actions I </w:t>
            </w:r>
            <w:r w:rsidR="00F06E81">
              <w:rPr>
                <w:b/>
                <w:bCs/>
                <w:color w:val="FF0000"/>
                <w:sz w:val="28"/>
                <w:szCs w:val="28"/>
              </w:rPr>
              <w:t>C</w:t>
            </w:r>
            <w:r w:rsidRPr="00F06E81">
              <w:rPr>
                <w:b/>
                <w:bCs/>
                <w:color w:val="FF0000"/>
                <w:sz w:val="28"/>
                <w:szCs w:val="28"/>
              </w:rPr>
              <w:t>an take</w:t>
            </w:r>
          </w:p>
        </w:tc>
      </w:tr>
      <w:tr w:rsidR="00555DED" w14:paraId="156F8029" w14:textId="77777777" w:rsidTr="00555DED">
        <w:tc>
          <w:tcPr>
            <w:tcW w:w="3116" w:type="dxa"/>
            <w:shd w:val="clear" w:color="auto" w:fill="BDD6EE" w:themeFill="accent5" w:themeFillTint="66"/>
          </w:tcPr>
          <w:p w14:paraId="2F879D41" w14:textId="77777777" w:rsidR="00555DED" w:rsidRDefault="00555DED" w:rsidP="00D65187">
            <w:pPr>
              <w:jc w:val="center"/>
              <w:rPr>
                <w:b/>
                <w:bCs/>
              </w:rPr>
            </w:pPr>
          </w:p>
          <w:p w14:paraId="00A8A1E1" w14:textId="165629DD" w:rsidR="00555DED" w:rsidRDefault="00555DED" w:rsidP="00555DED">
            <w:pPr>
              <w:jc w:val="center"/>
            </w:pPr>
            <w:r>
              <w:t xml:space="preserve">Requires awareness of how we are privileged as White people and where that privilege can be challenged and extended to Black people.  </w:t>
            </w:r>
          </w:p>
          <w:p w14:paraId="6056F15B" w14:textId="77777777" w:rsidR="00555DED" w:rsidRDefault="00555DED" w:rsidP="00555DED">
            <w:pPr>
              <w:jc w:val="center"/>
            </w:pPr>
          </w:p>
          <w:p w14:paraId="494626A0" w14:textId="4751FDEF" w:rsidR="00555DED" w:rsidRDefault="00555DED" w:rsidP="00555DED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BDD6EE" w:themeFill="accent5" w:themeFillTint="66"/>
          </w:tcPr>
          <w:p w14:paraId="1F11D365" w14:textId="77777777" w:rsidR="00555DED" w:rsidRDefault="00555DED" w:rsidP="00D65187">
            <w:pPr>
              <w:jc w:val="center"/>
              <w:rPr>
                <w:b/>
                <w:bCs/>
              </w:rPr>
            </w:pPr>
          </w:p>
          <w:p w14:paraId="09E78B68" w14:textId="77777777" w:rsidR="00555DED" w:rsidRPr="000B05A8" w:rsidRDefault="00555DED" w:rsidP="00555DED">
            <w:pPr>
              <w:jc w:val="center"/>
            </w:pPr>
            <w:r>
              <w:t>See the examples in the PDF in this section.  Can also search the internet for examples – many there.</w:t>
            </w:r>
          </w:p>
          <w:p w14:paraId="2344AC02" w14:textId="421AF410" w:rsidR="00555DED" w:rsidRDefault="00555DED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BDD6EE" w:themeFill="accent5" w:themeFillTint="66"/>
          </w:tcPr>
          <w:p w14:paraId="07EDA3EB" w14:textId="77777777" w:rsidR="00555DED" w:rsidRDefault="00555DED" w:rsidP="00D65187">
            <w:pPr>
              <w:jc w:val="center"/>
              <w:rPr>
                <w:b/>
                <w:bCs/>
              </w:rPr>
            </w:pPr>
          </w:p>
          <w:p w14:paraId="1C878113" w14:textId="54960CBE" w:rsidR="00555DED" w:rsidRDefault="00555DED" w:rsidP="00D65187">
            <w:pPr>
              <w:jc w:val="center"/>
              <w:rPr>
                <w:b/>
                <w:bCs/>
              </w:rPr>
            </w:pPr>
            <w:r>
              <w:t xml:space="preserve">Can be done individually and/or with others.  Acting with support/collaboration with others is preferred.   </w:t>
            </w:r>
          </w:p>
        </w:tc>
      </w:tr>
      <w:tr w:rsidR="00D65187" w14:paraId="65234FAE" w14:textId="77777777" w:rsidTr="00D65187">
        <w:tc>
          <w:tcPr>
            <w:tcW w:w="3116" w:type="dxa"/>
          </w:tcPr>
          <w:p w14:paraId="494F9177" w14:textId="77777777" w:rsidR="00D65187" w:rsidRPr="00B010A1" w:rsidRDefault="00D65187" w:rsidP="00D65187">
            <w:pPr>
              <w:jc w:val="center"/>
              <w:rPr>
                <w:b/>
                <w:bCs/>
              </w:rPr>
            </w:pPr>
          </w:p>
          <w:p w14:paraId="13A4E249" w14:textId="77777777" w:rsidR="00555DED" w:rsidRPr="00B010A1" w:rsidRDefault="00555DED" w:rsidP="00D65187">
            <w:pPr>
              <w:jc w:val="center"/>
              <w:rPr>
                <w:b/>
                <w:bCs/>
              </w:rPr>
            </w:pPr>
            <w:r w:rsidRPr="00B010A1">
              <w:rPr>
                <w:b/>
                <w:bCs/>
              </w:rPr>
              <w:t>Treatment in stores</w:t>
            </w:r>
          </w:p>
          <w:p w14:paraId="19BBEE86" w14:textId="6407A07E" w:rsidR="00555DED" w:rsidRPr="00B010A1" w:rsidRDefault="00555DED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D969F2F" w14:textId="77777777" w:rsidR="00D65187" w:rsidRDefault="00D65187" w:rsidP="00A95F83">
            <w:pPr>
              <w:rPr>
                <w:b/>
                <w:bCs/>
              </w:rPr>
            </w:pPr>
          </w:p>
          <w:p w14:paraId="0665AA8A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54C2928" w14:textId="77777777" w:rsidR="00A95F83" w:rsidRDefault="00A95F83" w:rsidP="00A95F83"/>
          <w:p w14:paraId="55D39FC6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9BA37B6" w14:textId="43DA6D0F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0E5AD80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663DE2B0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F2E55F2" w14:textId="77777777" w:rsidR="00A95F83" w:rsidRDefault="00A95F83" w:rsidP="00A95F83"/>
          <w:p w14:paraId="5FA42736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7F82153" w14:textId="4B92FC4B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13530CDF" w14:textId="77777777" w:rsidTr="00D65187">
        <w:tc>
          <w:tcPr>
            <w:tcW w:w="3116" w:type="dxa"/>
          </w:tcPr>
          <w:p w14:paraId="3A05B46A" w14:textId="77777777" w:rsidR="00D65187" w:rsidRPr="00B010A1" w:rsidRDefault="00D65187" w:rsidP="00D65187">
            <w:pPr>
              <w:jc w:val="center"/>
              <w:rPr>
                <w:b/>
                <w:bCs/>
              </w:rPr>
            </w:pPr>
          </w:p>
          <w:p w14:paraId="60015992" w14:textId="77777777" w:rsidR="00555DED" w:rsidRPr="00B010A1" w:rsidRDefault="00555DED" w:rsidP="00D65187">
            <w:pPr>
              <w:jc w:val="center"/>
              <w:rPr>
                <w:b/>
                <w:bCs/>
              </w:rPr>
            </w:pPr>
            <w:r w:rsidRPr="00B010A1">
              <w:rPr>
                <w:b/>
                <w:bCs/>
              </w:rPr>
              <w:t>Treatment by police and courts</w:t>
            </w:r>
          </w:p>
          <w:p w14:paraId="16B4C0F2" w14:textId="74579BCF" w:rsidR="00555DED" w:rsidRPr="00B010A1" w:rsidRDefault="00555DED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6C96D380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713CCDE8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4B43996" w14:textId="77777777" w:rsidR="00A95F83" w:rsidRDefault="00A95F83" w:rsidP="00A95F83"/>
          <w:p w14:paraId="51121685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F5ACB9F" w14:textId="61CF665C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4354C3C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3BBA94C1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FE98CCC" w14:textId="77777777" w:rsidR="00A95F83" w:rsidRDefault="00A95F83" w:rsidP="00A95F83"/>
          <w:p w14:paraId="3DCB6266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9426615" w14:textId="37813E06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4789BA96" w14:textId="77777777" w:rsidTr="00D65187">
        <w:tc>
          <w:tcPr>
            <w:tcW w:w="3116" w:type="dxa"/>
          </w:tcPr>
          <w:p w14:paraId="67036733" w14:textId="77777777" w:rsidR="00D65187" w:rsidRPr="00B010A1" w:rsidRDefault="00D65187" w:rsidP="00D65187">
            <w:pPr>
              <w:jc w:val="center"/>
              <w:rPr>
                <w:b/>
                <w:bCs/>
              </w:rPr>
            </w:pPr>
          </w:p>
          <w:p w14:paraId="51F23DF8" w14:textId="77777777" w:rsidR="00555DED" w:rsidRPr="00B010A1" w:rsidRDefault="00555DED" w:rsidP="00D65187">
            <w:pPr>
              <w:jc w:val="center"/>
              <w:rPr>
                <w:b/>
                <w:bCs/>
              </w:rPr>
            </w:pPr>
            <w:r w:rsidRPr="00B010A1">
              <w:rPr>
                <w:b/>
                <w:bCs/>
              </w:rPr>
              <w:t>Representation in media</w:t>
            </w:r>
          </w:p>
          <w:p w14:paraId="7421874C" w14:textId="1ED44F48" w:rsidR="00555DED" w:rsidRPr="00B010A1" w:rsidRDefault="00555DED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6D833108" w14:textId="77777777" w:rsidR="00D65187" w:rsidRDefault="00D65187" w:rsidP="00A95F83">
            <w:pPr>
              <w:rPr>
                <w:b/>
                <w:bCs/>
              </w:rPr>
            </w:pPr>
          </w:p>
          <w:p w14:paraId="5CFD044E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19AFCAC" w14:textId="77777777" w:rsidR="00A95F83" w:rsidRDefault="00A95F83" w:rsidP="00A95F83"/>
          <w:p w14:paraId="61DC589B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55068F8" w14:textId="7457F5F2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AF37512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40E5CA6A" w14:textId="5ECCC240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A9326D0" w14:textId="77777777" w:rsidR="00A95F83" w:rsidRDefault="00A95F83" w:rsidP="00A95F83"/>
          <w:p w14:paraId="0A44DF65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8D7BD66" w14:textId="0F3AD367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64DA916A" w14:textId="77777777" w:rsidTr="00D65187">
        <w:tc>
          <w:tcPr>
            <w:tcW w:w="3116" w:type="dxa"/>
          </w:tcPr>
          <w:p w14:paraId="1AB7F69C" w14:textId="77777777" w:rsidR="00D65187" w:rsidRPr="00B010A1" w:rsidRDefault="00D65187" w:rsidP="00D65187">
            <w:pPr>
              <w:jc w:val="center"/>
              <w:rPr>
                <w:b/>
                <w:bCs/>
              </w:rPr>
            </w:pPr>
          </w:p>
          <w:p w14:paraId="4B4A8F01" w14:textId="77777777" w:rsidR="00555DED" w:rsidRPr="00B010A1" w:rsidRDefault="00555DED" w:rsidP="00D65187">
            <w:pPr>
              <w:jc w:val="center"/>
              <w:rPr>
                <w:b/>
                <w:bCs/>
              </w:rPr>
            </w:pPr>
            <w:r w:rsidRPr="00B010A1">
              <w:rPr>
                <w:b/>
                <w:bCs/>
              </w:rPr>
              <w:t>Preferred goods stocked in stores – from grocery to media</w:t>
            </w:r>
          </w:p>
          <w:p w14:paraId="09C7DFBE" w14:textId="6DF78231" w:rsidR="00555DED" w:rsidRPr="00B010A1" w:rsidRDefault="00555DED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6AB3B704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6D705756" w14:textId="020C1CA5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9D37349" w14:textId="77777777" w:rsidR="00A95F83" w:rsidRDefault="00A95F83" w:rsidP="00A95F83"/>
          <w:p w14:paraId="0FFA6082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3DF27EE" w14:textId="13551C6B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079F1D4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013F2078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DCD55E3" w14:textId="77777777" w:rsidR="00A95F83" w:rsidRDefault="00A95F83" w:rsidP="00A95F83"/>
          <w:p w14:paraId="7964CB71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30BC03C" w14:textId="7044F50D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5186DC38" w14:textId="77777777" w:rsidTr="00D65187">
        <w:tc>
          <w:tcPr>
            <w:tcW w:w="3116" w:type="dxa"/>
          </w:tcPr>
          <w:p w14:paraId="39ED40E7" w14:textId="77777777" w:rsidR="00D65187" w:rsidRPr="00B010A1" w:rsidRDefault="00D65187" w:rsidP="00D65187">
            <w:pPr>
              <w:jc w:val="center"/>
              <w:rPr>
                <w:b/>
                <w:bCs/>
              </w:rPr>
            </w:pPr>
          </w:p>
          <w:p w14:paraId="21F64BFB" w14:textId="77777777" w:rsidR="00555DED" w:rsidRPr="00B010A1" w:rsidRDefault="00555DED" w:rsidP="00D65187">
            <w:pPr>
              <w:jc w:val="center"/>
              <w:rPr>
                <w:b/>
                <w:bCs/>
              </w:rPr>
            </w:pPr>
            <w:r w:rsidRPr="00B010A1">
              <w:rPr>
                <w:b/>
                <w:bCs/>
              </w:rPr>
              <w:t>Trusted or distrusted by cashiers, managers, etc. (cashing checks, shoplifting, etc.)</w:t>
            </w:r>
          </w:p>
          <w:p w14:paraId="3009849F" w14:textId="2B8B8190" w:rsidR="00555DED" w:rsidRPr="00B010A1" w:rsidRDefault="00555DED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6F29B02D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2D589586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A6D142A" w14:textId="77777777" w:rsidR="00A95F83" w:rsidRDefault="00A95F83" w:rsidP="00A95F83"/>
          <w:p w14:paraId="05AB6AF9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8319DED" w14:textId="143C7A3A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2A9E570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1AD3A5E6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4902279" w14:textId="77777777" w:rsidR="00A95F83" w:rsidRDefault="00A95F83" w:rsidP="00A95F83"/>
          <w:p w14:paraId="68876574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28488F5" w14:textId="2ADD9BAC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60A30015" w14:textId="77777777" w:rsidTr="00D65187">
        <w:tc>
          <w:tcPr>
            <w:tcW w:w="3116" w:type="dxa"/>
          </w:tcPr>
          <w:p w14:paraId="69F8CD76" w14:textId="77777777" w:rsidR="00D65187" w:rsidRPr="00B010A1" w:rsidRDefault="00D65187" w:rsidP="00555DED">
            <w:pPr>
              <w:rPr>
                <w:b/>
                <w:bCs/>
              </w:rPr>
            </w:pPr>
          </w:p>
          <w:p w14:paraId="5FB04BD9" w14:textId="77777777" w:rsidR="00555DED" w:rsidRPr="00B010A1" w:rsidRDefault="00555DED" w:rsidP="00555DED">
            <w:pPr>
              <w:jc w:val="center"/>
              <w:rPr>
                <w:b/>
                <w:bCs/>
              </w:rPr>
            </w:pPr>
            <w:r w:rsidRPr="00B010A1">
              <w:rPr>
                <w:b/>
                <w:bCs/>
              </w:rPr>
              <w:t>Appropriate healthcare accessible</w:t>
            </w:r>
          </w:p>
          <w:p w14:paraId="3DBB398B" w14:textId="4904FED0" w:rsidR="00555DED" w:rsidRPr="00B010A1" w:rsidRDefault="00555DED" w:rsidP="00555DED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5E33355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8353159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BB30BA3" w14:textId="77777777" w:rsidR="00A95F83" w:rsidRDefault="00A95F83" w:rsidP="00A95F83"/>
          <w:p w14:paraId="6ED219B2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29B643C" w14:textId="7AB0A628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91EF931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144AC2F7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326425E" w14:textId="77777777" w:rsidR="00A95F83" w:rsidRDefault="00A95F83" w:rsidP="00A95F83"/>
          <w:p w14:paraId="3DCCD250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E612A5D" w14:textId="2D4C09C1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665C9D7F" w14:textId="77777777" w:rsidTr="00D65187">
        <w:tc>
          <w:tcPr>
            <w:tcW w:w="3116" w:type="dxa"/>
          </w:tcPr>
          <w:p w14:paraId="796A4716" w14:textId="77777777" w:rsidR="00D65187" w:rsidRPr="00B010A1" w:rsidRDefault="00D65187" w:rsidP="00D65187">
            <w:pPr>
              <w:jc w:val="center"/>
              <w:rPr>
                <w:b/>
                <w:bCs/>
              </w:rPr>
            </w:pPr>
          </w:p>
          <w:p w14:paraId="764CF3D5" w14:textId="21037417" w:rsidR="00555DED" w:rsidRPr="00B010A1" w:rsidRDefault="00555DED" w:rsidP="00D65187">
            <w:pPr>
              <w:jc w:val="center"/>
              <w:rPr>
                <w:b/>
                <w:bCs/>
              </w:rPr>
            </w:pPr>
            <w:r w:rsidRPr="00B010A1">
              <w:rPr>
                <w:b/>
                <w:bCs/>
              </w:rPr>
              <w:t>Can walk through neighborhoods without suspicion</w:t>
            </w:r>
          </w:p>
          <w:p w14:paraId="68471EB6" w14:textId="33E5146A" w:rsidR="00555DED" w:rsidRPr="00B010A1" w:rsidRDefault="00555DED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589EB76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271AFFC3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1D292E9" w14:textId="77777777" w:rsidR="00A95F83" w:rsidRDefault="00A95F83" w:rsidP="00A95F83"/>
          <w:p w14:paraId="165AE1E5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B721A57" w14:textId="0C19D195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A505813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474F758B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E5D2884" w14:textId="77777777" w:rsidR="00A95F83" w:rsidRDefault="00A95F83" w:rsidP="00A95F83"/>
          <w:p w14:paraId="66E833AE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3693680" w14:textId="75AD0972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0921D730" w14:textId="77777777" w:rsidTr="00D65187">
        <w:tc>
          <w:tcPr>
            <w:tcW w:w="3116" w:type="dxa"/>
          </w:tcPr>
          <w:p w14:paraId="584AA316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0A12F88B" w14:textId="2CEE9804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BC4AA94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2D0BE71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D26C440" w14:textId="77777777" w:rsidR="00A95F83" w:rsidRDefault="00A95F83" w:rsidP="00A95F83"/>
          <w:p w14:paraId="4343A4DD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4D59316" w14:textId="0DAD488B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ABBD5D5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6306FF67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E810702" w14:textId="77777777" w:rsidR="00A95F83" w:rsidRDefault="00A95F83" w:rsidP="00A95F83"/>
          <w:p w14:paraId="56F6A37A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0787B5F" w14:textId="75139158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1D18BCF2" w14:textId="77777777" w:rsidTr="00D65187">
        <w:tc>
          <w:tcPr>
            <w:tcW w:w="3116" w:type="dxa"/>
          </w:tcPr>
          <w:p w14:paraId="61C21EC5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72490096" w14:textId="425F6C14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477D172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03AAC674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98C00EB" w14:textId="77777777" w:rsidR="00A95F83" w:rsidRDefault="00A95F83" w:rsidP="00A95F83"/>
          <w:p w14:paraId="1B0C1ABB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5A86483" w14:textId="1B897C72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3174148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7E30154F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5AE73B5" w14:textId="77777777" w:rsidR="00A95F83" w:rsidRDefault="00A95F83" w:rsidP="00A95F83"/>
          <w:p w14:paraId="6099B1E8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824F6B1" w14:textId="4EEA71A9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227A9030" w14:textId="77777777" w:rsidTr="00D65187">
        <w:tc>
          <w:tcPr>
            <w:tcW w:w="3116" w:type="dxa"/>
          </w:tcPr>
          <w:p w14:paraId="386C69F8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9153ED1" w14:textId="6F234DCB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BA5EDA6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179ABD1E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655EA23" w14:textId="77777777" w:rsidR="00A95F83" w:rsidRDefault="00A95F83" w:rsidP="00A95F83"/>
          <w:p w14:paraId="49040A12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F17CCE4" w14:textId="25398B68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D3BE9A5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2E7F56D5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632E58B" w14:textId="77777777" w:rsidR="00A95F83" w:rsidRDefault="00A95F83" w:rsidP="00A95F83"/>
          <w:p w14:paraId="499D003A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F1C0F0E" w14:textId="034AF23E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0F0AAC81" w14:textId="77777777" w:rsidTr="00D65187">
        <w:tc>
          <w:tcPr>
            <w:tcW w:w="3116" w:type="dxa"/>
          </w:tcPr>
          <w:p w14:paraId="1637AD16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2FA3DE7" w14:textId="322A276F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19E40974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C4B6A0D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430566E" w14:textId="77777777" w:rsidR="00A95F83" w:rsidRDefault="00A95F83" w:rsidP="00A95F83"/>
          <w:p w14:paraId="5D708E67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525B729" w14:textId="2D75C3C4" w:rsidR="00A95F83" w:rsidRDefault="00A95F83" w:rsidP="00A95F8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CCBFB66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AD390E6" w14:textId="6C57E65E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16A9B8E" w14:textId="77777777" w:rsidR="00A95F83" w:rsidRDefault="00A95F83" w:rsidP="00A95F83"/>
          <w:p w14:paraId="71DE3B73" w14:textId="77777777" w:rsidR="00A95F83" w:rsidRDefault="00A95F83" w:rsidP="00A95F83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2F07D7A" w14:textId="759B92B3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7D23C95F" w14:textId="77777777" w:rsidTr="00555DED">
        <w:tc>
          <w:tcPr>
            <w:tcW w:w="3116" w:type="dxa"/>
            <w:shd w:val="clear" w:color="auto" w:fill="BDD6EE" w:themeFill="accent5" w:themeFillTint="66"/>
          </w:tcPr>
          <w:p w14:paraId="25725654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4AE4D48A" w14:textId="265984AD" w:rsidR="00D65187" w:rsidRPr="00F27A56" w:rsidRDefault="00D65187" w:rsidP="00D65187">
            <w:pPr>
              <w:jc w:val="center"/>
              <w:rPr>
                <w:b/>
                <w:bCs/>
                <w:sz w:val="28"/>
                <w:szCs w:val="28"/>
              </w:rPr>
            </w:pPr>
            <w:r w:rsidRPr="00F27A56">
              <w:rPr>
                <w:b/>
                <w:bCs/>
                <w:sz w:val="28"/>
                <w:szCs w:val="28"/>
              </w:rPr>
              <w:t xml:space="preserve">Dismantling </w:t>
            </w:r>
            <w:r w:rsidR="00F06E81">
              <w:rPr>
                <w:b/>
                <w:bCs/>
                <w:sz w:val="28"/>
                <w:szCs w:val="28"/>
              </w:rPr>
              <w:t xml:space="preserve">White </w:t>
            </w:r>
            <w:r w:rsidRPr="00F27A56">
              <w:rPr>
                <w:b/>
                <w:bCs/>
                <w:sz w:val="28"/>
                <w:szCs w:val="28"/>
              </w:rPr>
              <w:t>Systemic Privilege</w:t>
            </w:r>
          </w:p>
          <w:p w14:paraId="2B51C91B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26E86E52" w14:textId="3411674C" w:rsidR="000B05A8" w:rsidRPr="000B05A8" w:rsidRDefault="000B05A8" w:rsidP="00D65187">
            <w:pPr>
              <w:jc w:val="center"/>
            </w:pPr>
            <w:r w:rsidRPr="000B05A8">
              <w:t xml:space="preserve">Systemic challenge </w:t>
            </w:r>
            <w:r w:rsidR="00555DED">
              <w:t>to redesign</w:t>
            </w:r>
            <w:r w:rsidRPr="000B05A8">
              <w:t xml:space="preserve"> laws. policies, </w:t>
            </w:r>
            <w:r w:rsidRPr="000B05A8">
              <w:lastRenderedPageBreak/>
              <w:t xml:space="preserve">processes, systems, cultural norms, etc. </w:t>
            </w:r>
            <w:r w:rsidR="00555DED">
              <w:t xml:space="preserve"> </w:t>
            </w:r>
            <w:r w:rsidRPr="000B05A8">
              <w:t xml:space="preserve"> </w:t>
            </w:r>
          </w:p>
          <w:p w14:paraId="27889C05" w14:textId="200D87A6" w:rsidR="000B05A8" w:rsidRDefault="000B05A8" w:rsidP="00555DED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BDD6EE" w:themeFill="accent5" w:themeFillTint="66"/>
          </w:tcPr>
          <w:p w14:paraId="66394C2A" w14:textId="77777777" w:rsidR="00D65187" w:rsidRPr="00555DED" w:rsidRDefault="00D65187" w:rsidP="00D651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D44843" w14:textId="77777777" w:rsidR="00555DED" w:rsidRDefault="00555DED" w:rsidP="00D65187">
            <w:pPr>
              <w:jc w:val="center"/>
              <w:rPr>
                <w:b/>
                <w:bCs/>
                <w:sz w:val="28"/>
                <w:szCs w:val="28"/>
              </w:rPr>
            </w:pPr>
            <w:r w:rsidRPr="00555DED">
              <w:rPr>
                <w:b/>
                <w:bCs/>
                <w:sz w:val="28"/>
                <w:szCs w:val="28"/>
              </w:rPr>
              <w:t>How Much Do I See?</w:t>
            </w:r>
          </w:p>
          <w:p w14:paraId="0A7F5288" w14:textId="77777777" w:rsidR="00555DED" w:rsidRDefault="00555DED" w:rsidP="00D651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D62669" w14:textId="5802BBB7" w:rsidR="00555DED" w:rsidRPr="00555DED" w:rsidRDefault="00555DED" w:rsidP="00D65187">
            <w:pPr>
              <w:jc w:val="center"/>
            </w:pPr>
            <w:r w:rsidRPr="00555DED">
              <w:t>See the examples in the PDF in this section.</w:t>
            </w:r>
            <w:r>
              <w:t xml:space="preserve">  Many more are easily searchable.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C81C60C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6F6E07FA" w14:textId="77777777" w:rsidR="00555DED" w:rsidRPr="00F06E81" w:rsidRDefault="00555DED" w:rsidP="00D6518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6E81">
              <w:rPr>
                <w:b/>
                <w:bCs/>
                <w:color w:val="FF0000"/>
                <w:sz w:val="28"/>
                <w:szCs w:val="28"/>
              </w:rPr>
              <w:t>Actions I Can Take</w:t>
            </w:r>
          </w:p>
          <w:p w14:paraId="689354D8" w14:textId="77777777" w:rsidR="00555DED" w:rsidRDefault="00555DED" w:rsidP="00D65187">
            <w:pPr>
              <w:jc w:val="center"/>
              <w:rPr>
                <w:b/>
                <w:bCs/>
              </w:rPr>
            </w:pPr>
          </w:p>
          <w:p w14:paraId="772AC30C" w14:textId="77777777" w:rsidR="00555DED" w:rsidRPr="000B05A8" w:rsidRDefault="00555DED" w:rsidP="00555DED">
            <w:pPr>
              <w:jc w:val="center"/>
            </w:pPr>
            <w:r w:rsidRPr="000B05A8">
              <w:t xml:space="preserve">Probably requires playing a role(s) in an advocacy </w:t>
            </w:r>
            <w:r w:rsidRPr="000B05A8">
              <w:lastRenderedPageBreak/>
              <w:t>process (see Advocacy in the Action section).</w:t>
            </w:r>
          </w:p>
          <w:p w14:paraId="388C65A2" w14:textId="6B34EDCA" w:rsidR="00555DED" w:rsidRDefault="00555DED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6919BF22" w14:textId="77777777" w:rsidTr="00D65187">
        <w:tc>
          <w:tcPr>
            <w:tcW w:w="3116" w:type="dxa"/>
          </w:tcPr>
          <w:p w14:paraId="10B142AE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4B36182C" w14:textId="77777777" w:rsidR="00F27A56" w:rsidRDefault="00F27A56" w:rsidP="00D6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Wealth</w:t>
            </w:r>
          </w:p>
          <w:p w14:paraId="60F13353" w14:textId="0E3CBD47" w:rsidR="00F27A56" w:rsidRDefault="00F27A56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F1EEF57" w14:textId="77777777" w:rsidR="00F06E81" w:rsidRDefault="00F06E81" w:rsidP="00F06E81">
            <w:pPr>
              <w:rPr>
                <w:b/>
                <w:bCs/>
              </w:rPr>
            </w:pPr>
          </w:p>
          <w:p w14:paraId="40D0D564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6972FAD" w14:textId="77777777" w:rsidR="00F06E81" w:rsidRDefault="00F06E81" w:rsidP="00F06E81"/>
          <w:p w14:paraId="110CCB3B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04AF40F" w14:textId="016690EC" w:rsidR="00F06E81" w:rsidRDefault="00F06E81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384E80A4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36A9EB8B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FBE16C7" w14:textId="77777777" w:rsidR="00F06E81" w:rsidRDefault="00F06E81" w:rsidP="00F06E81"/>
          <w:p w14:paraId="2A7C9D9F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681B56B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1E21698B" w14:textId="77777777" w:rsidTr="00D65187">
        <w:tc>
          <w:tcPr>
            <w:tcW w:w="3116" w:type="dxa"/>
          </w:tcPr>
          <w:p w14:paraId="37A6A72C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68F60210" w14:textId="77777777" w:rsidR="00F27A56" w:rsidRDefault="00F27A56" w:rsidP="00D6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  <w:p w14:paraId="1BC65F89" w14:textId="665BC088" w:rsidR="00F27A56" w:rsidRDefault="00F27A56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650684E7" w14:textId="77777777" w:rsidR="00F06E81" w:rsidRDefault="00F06E81" w:rsidP="00F06E81">
            <w:pPr>
              <w:rPr>
                <w:b/>
                <w:bCs/>
              </w:rPr>
            </w:pPr>
          </w:p>
          <w:p w14:paraId="4625793E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6A92BDF" w14:textId="77777777" w:rsidR="00F06E81" w:rsidRDefault="00F06E81" w:rsidP="00F06E81"/>
          <w:p w14:paraId="4304D683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44BB8A1" w14:textId="32DD3F92" w:rsidR="00F06E81" w:rsidRDefault="00F06E81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9B7A1A0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64C027D4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AC4CC67" w14:textId="77777777" w:rsidR="00F06E81" w:rsidRDefault="00F06E81" w:rsidP="00F06E81"/>
          <w:p w14:paraId="2AE263D6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7F6B243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3D7297D1" w14:textId="77777777" w:rsidTr="00D65187">
        <w:tc>
          <w:tcPr>
            <w:tcW w:w="3116" w:type="dxa"/>
          </w:tcPr>
          <w:p w14:paraId="3B7CF864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337FA490" w14:textId="77777777" w:rsidR="00F27A56" w:rsidRDefault="00F27A56" w:rsidP="00D6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Community/Citizenship</w:t>
            </w:r>
          </w:p>
          <w:p w14:paraId="02DAABA1" w14:textId="0FF48ADB" w:rsidR="00F27A56" w:rsidRDefault="00F27A56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BA64AE4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2593C480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0E63AC4" w14:textId="77777777" w:rsidR="00F06E81" w:rsidRDefault="00F06E81" w:rsidP="00F06E81"/>
          <w:p w14:paraId="0B6949FF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9F6E076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A1CC91B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4D5BEBC5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A70D209" w14:textId="77777777" w:rsidR="00F06E81" w:rsidRDefault="00F06E81" w:rsidP="00F06E81"/>
          <w:p w14:paraId="35368B92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F0DBF59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1A8C325F" w14:textId="77777777" w:rsidTr="00D65187">
        <w:tc>
          <w:tcPr>
            <w:tcW w:w="3116" w:type="dxa"/>
          </w:tcPr>
          <w:p w14:paraId="1903B18D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5F36E8C7" w14:textId="77777777" w:rsidR="00F27A56" w:rsidRDefault="00F27A56" w:rsidP="00D6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14:paraId="703708A3" w14:textId="41DD3B40" w:rsidR="00F27A56" w:rsidRDefault="00F27A56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6148787A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3442CD0B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1C0E7FB" w14:textId="77777777" w:rsidR="00F06E81" w:rsidRDefault="00F06E81" w:rsidP="00F06E81"/>
          <w:p w14:paraId="60903883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A533BA5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89533E3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5EF448C1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C980448" w14:textId="77777777" w:rsidR="00F06E81" w:rsidRDefault="00F06E81" w:rsidP="00F06E81"/>
          <w:p w14:paraId="4EE914C6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623E81B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6C785D77" w14:textId="77777777" w:rsidTr="00D65187">
        <w:tc>
          <w:tcPr>
            <w:tcW w:w="3116" w:type="dxa"/>
          </w:tcPr>
          <w:p w14:paraId="376C7540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6BB39FA9" w14:textId="77777777" w:rsidR="00F27A56" w:rsidRDefault="00F27A56" w:rsidP="00D6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Justice System</w:t>
            </w:r>
          </w:p>
          <w:p w14:paraId="0F7522D5" w14:textId="3AAF21E2" w:rsidR="00F27A56" w:rsidRDefault="00F27A56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17D4D981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5BA8E129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8D2BDAE" w14:textId="77777777" w:rsidR="00F06E81" w:rsidRDefault="00F06E81" w:rsidP="00F06E81"/>
          <w:p w14:paraId="47C3A99B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BC60153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ECEC8DE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3DFCDDCA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8D572DD" w14:textId="77777777" w:rsidR="00F06E81" w:rsidRDefault="00F06E81" w:rsidP="00F06E81"/>
          <w:p w14:paraId="1FA45204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62D8C9F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</w:tr>
      <w:tr w:rsidR="00D65187" w14:paraId="4C9080FA" w14:textId="77777777" w:rsidTr="00D65187">
        <w:tc>
          <w:tcPr>
            <w:tcW w:w="3116" w:type="dxa"/>
          </w:tcPr>
          <w:p w14:paraId="517D8C8F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  <w:p w14:paraId="60A696CA" w14:textId="10380DFE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3BC000F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1E5B1732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795982E" w14:textId="77777777" w:rsidR="00F06E81" w:rsidRDefault="00F06E81" w:rsidP="00F06E81"/>
          <w:p w14:paraId="30FBED56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1F3A742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7DEB3319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43144982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C54CAC7" w14:textId="77777777" w:rsidR="00F06E81" w:rsidRDefault="00F06E81" w:rsidP="00F06E81"/>
          <w:p w14:paraId="5BF42A3B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B64940D" w14:textId="77777777" w:rsidR="00D65187" w:rsidRDefault="00D65187" w:rsidP="00D65187">
            <w:pPr>
              <w:jc w:val="center"/>
              <w:rPr>
                <w:b/>
                <w:bCs/>
              </w:rPr>
            </w:pPr>
          </w:p>
        </w:tc>
      </w:tr>
      <w:tr w:rsidR="00A95F83" w14:paraId="1AEFF121" w14:textId="77777777" w:rsidTr="00D65187">
        <w:tc>
          <w:tcPr>
            <w:tcW w:w="3116" w:type="dxa"/>
          </w:tcPr>
          <w:p w14:paraId="2DBE868E" w14:textId="77777777" w:rsidR="00A95F83" w:rsidRDefault="00A95F83" w:rsidP="00D65187">
            <w:pPr>
              <w:jc w:val="center"/>
              <w:rPr>
                <w:b/>
                <w:bCs/>
              </w:rPr>
            </w:pPr>
          </w:p>
          <w:p w14:paraId="2EEEE4DB" w14:textId="58862822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BCCC0CD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090D5A08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043AB6A" w14:textId="77777777" w:rsidR="00F06E81" w:rsidRDefault="00F06E81" w:rsidP="00F06E81"/>
          <w:p w14:paraId="1F13D86D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DCE73A3" w14:textId="77777777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104EFAD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756B9C4E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C586215" w14:textId="77777777" w:rsidR="00F06E81" w:rsidRDefault="00F06E81" w:rsidP="00F06E81"/>
          <w:p w14:paraId="25B7A250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436F209" w14:textId="77777777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  <w:tr w:rsidR="00A95F83" w14:paraId="0A30E118" w14:textId="77777777" w:rsidTr="00D65187">
        <w:tc>
          <w:tcPr>
            <w:tcW w:w="3116" w:type="dxa"/>
          </w:tcPr>
          <w:p w14:paraId="1389EA4F" w14:textId="77777777" w:rsidR="00A95F83" w:rsidRDefault="00A95F83" w:rsidP="00D65187">
            <w:pPr>
              <w:jc w:val="center"/>
              <w:rPr>
                <w:b/>
                <w:bCs/>
              </w:rPr>
            </w:pPr>
          </w:p>
          <w:p w14:paraId="58C497F5" w14:textId="013CC623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7629C0C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7D095903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AA8D46E" w14:textId="77777777" w:rsidR="00F06E81" w:rsidRDefault="00F06E81" w:rsidP="00F06E81"/>
          <w:p w14:paraId="69EA620A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9068625" w14:textId="77777777" w:rsidR="00A95F83" w:rsidRDefault="00A95F83" w:rsidP="00D6518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10DA9302" w14:textId="77777777" w:rsidR="00F06E81" w:rsidRDefault="00F06E81" w:rsidP="00F06E81">
            <w:pPr>
              <w:jc w:val="center"/>
              <w:rPr>
                <w:b/>
                <w:bCs/>
              </w:rPr>
            </w:pPr>
          </w:p>
          <w:p w14:paraId="2C467331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5BDF2DF" w14:textId="77777777" w:rsidR="00F06E81" w:rsidRDefault="00F06E81" w:rsidP="00F06E81"/>
          <w:p w14:paraId="031B2736" w14:textId="77777777" w:rsidR="00F06E81" w:rsidRDefault="00F06E81" w:rsidP="00F06E81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A5501BF" w14:textId="77777777" w:rsidR="00A95F83" w:rsidRDefault="00A95F83" w:rsidP="00D65187">
            <w:pPr>
              <w:jc w:val="center"/>
              <w:rPr>
                <w:b/>
                <w:bCs/>
              </w:rPr>
            </w:pPr>
          </w:p>
        </w:tc>
      </w:tr>
    </w:tbl>
    <w:p w14:paraId="1C1373B2" w14:textId="5814D8F6" w:rsidR="00D65187" w:rsidRDefault="00D65187" w:rsidP="00D65187">
      <w:pPr>
        <w:jc w:val="center"/>
        <w:rPr>
          <w:b/>
          <w:bCs/>
        </w:rPr>
      </w:pPr>
    </w:p>
    <w:p w14:paraId="32D4301B" w14:textId="11465461" w:rsidR="003E28AE" w:rsidRDefault="003E28AE" w:rsidP="00D65187">
      <w:pPr>
        <w:jc w:val="center"/>
        <w:rPr>
          <w:b/>
          <w:bCs/>
        </w:rPr>
      </w:pPr>
    </w:p>
    <w:p w14:paraId="25765212" w14:textId="77777777" w:rsidR="003E28AE" w:rsidRDefault="003E28AE" w:rsidP="003E28AE">
      <w:pPr>
        <w:shd w:val="clear" w:color="auto" w:fill="FFFFFF" w:themeFill="background1"/>
      </w:pPr>
      <w:r w:rsidRPr="00E11456">
        <w:rPr>
          <w:b/>
          <w:bCs/>
        </w:rPr>
        <w:t xml:space="preserve">Note.  </w:t>
      </w:r>
      <w:r w:rsidRPr="00E11456">
        <w:t>This is a Word document, so it will expand to accommodate your thoughts and it can be revised to best match your style/needs.</w:t>
      </w:r>
    </w:p>
    <w:p w14:paraId="47374465" w14:textId="77777777" w:rsidR="003E28AE" w:rsidRDefault="003E28AE" w:rsidP="003E28AE">
      <w:pPr>
        <w:shd w:val="clear" w:color="auto" w:fill="FFFFFF" w:themeFill="background1"/>
      </w:pPr>
    </w:p>
    <w:p w14:paraId="2E47B7F3" w14:textId="77777777" w:rsidR="003E28AE" w:rsidRPr="00C11907" w:rsidRDefault="003E28AE" w:rsidP="003E28AE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www.counteringracism.org</w:t>
      </w:r>
    </w:p>
    <w:p w14:paraId="1068B647" w14:textId="77777777" w:rsidR="003E28AE" w:rsidRDefault="003E28AE" w:rsidP="003E28AE"/>
    <w:p w14:paraId="521FB52D" w14:textId="77777777" w:rsidR="003E28AE" w:rsidRPr="00D65187" w:rsidRDefault="003E28AE" w:rsidP="00D65187">
      <w:pPr>
        <w:jc w:val="center"/>
        <w:rPr>
          <w:b/>
          <w:bCs/>
        </w:rPr>
      </w:pPr>
    </w:p>
    <w:sectPr w:rsidR="003E28AE" w:rsidRPr="00D65187" w:rsidSect="006C648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45DB" w14:textId="77777777" w:rsidR="006B4553" w:rsidRDefault="006B4553" w:rsidP="00A95F83">
      <w:r>
        <w:separator/>
      </w:r>
    </w:p>
  </w:endnote>
  <w:endnote w:type="continuationSeparator" w:id="0">
    <w:p w14:paraId="00A780A7" w14:textId="77777777" w:rsidR="006B4553" w:rsidRDefault="006B4553" w:rsidP="00A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4417633"/>
      <w:docPartObj>
        <w:docPartGallery w:val="Page Numbers (Bottom of Page)"/>
        <w:docPartUnique/>
      </w:docPartObj>
    </w:sdtPr>
    <w:sdtContent>
      <w:p w14:paraId="76AEB972" w14:textId="20C3836C" w:rsidR="00A95F83" w:rsidRDefault="00A95F83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23422E" w14:textId="77777777" w:rsidR="00A95F83" w:rsidRDefault="00A95F83" w:rsidP="00A95F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4056033"/>
      <w:docPartObj>
        <w:docPartGallery w:val="Page Numbers (Bottom of Page)"/>
        <w:docPartUnique/>
      </w:docPartObj>
    </w:sdtPr>
    <w:sdtContent>
      <w:p w14:paraId="724174DC" w14:textId="2F6B736A" w:rsidR="00A95F83" w:rsidRDefault="00A95F83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514E9B" w14:textId="77777777" w:rsidR="00A95F83" w:rsidRDefault="00A95F83" w:rsidP="00A95F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7772" w14:textId="77777777" w:rsidR="006B4553" w:rsidRDefault="006B4553" w:rsidP="00A95F83">
      <w:r>
        <w:separator/>
      </w:r>
    </w:p>
  </w:footnote>
  <w:footnote w:type="continuationSeparator" w:id="0">
    <w:p w14:paraId="10E171EF" w14:textId="77777777" w:rsidR="006B4553" w:rsidRDefault="006B4553" w:rsidP="00A9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87"/>
    <w:rsid w:val="000B05A8"/>
    <w:rsid w:val="002538F0"/>
    <w:rsid w:val="002B330F"/>
    <w:rsid w:val="00367B8C"/>
    <w:rsid w:val="003E28AE"/>
    <w:rsid w:val="003E5D7C"/>
    <w:rsid w:val="00502873"/>
    <w:rsid w:val="005368DC"/>
    <w:rsid w:val="00555DED"/>
    <w:rsid w:val="0059594F"/>
    <w:rsid w:val="00642DFC"/>
    <w:rsid w:val="00673737"/>
    <w:rsid w:val="006B4553"/>
    <w:rsid w:val="006C6485"/>
    <w:rsid w:val="00981845"/>
    <w:rsid w:val="009B1174"/>
    <w:rsid w:val="009F63E2"/>
    <w:rsid w:val="00A95F83"/>
    <w:rsid w:val="00B010A1"/>
    <w:rsid w:val="00C42DA1"/>
    <w:rsid w:val="00C50745"/>
    <w:rsid w:val="00D65187"/>
    <w:rsid w:val="00F06E81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3DBA6"/>
  <w14:defaultImageDpi w14:val="32767"/>
  <w15:chartTrackingRefBased/>
  <w15:docId w15:val="{A42F487B-DA34-094A-A2D8-2861249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83"/>
  </w:style>
  <w:style w:type="character" w:styleId="PageNumber">
    <w:name w:val="page number"/>
    <w:basedOn w:val="DefaultParagraphFont"/>
    <w:uiPriority w:val="99"/>
    <w:semiHidden/>
    <w:unhideWhenUsed/>
    <w:rsid w:val="00A9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10</cp:revision>
  <dcterms:created xsi:type="dcterms:W3CDTF">2022-09-17T15:37:00Z</dcterms:created>
  <dcterms:modified xsi:type="dcterms:W3CDTF">2022-09-17T19:06:00Z</dcterms:modified>
</cp:coreProperties>
</file>